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C92A" w14:textId="77777777" w:rsidR="00B96A6F" w:rsidRPr="001164F3" w:rsidRDefault="00B96A6F" w:rsidP="00B96A6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5</w:t>
      </w:r>
    </w:p>
    <w:p w14:paraId="3FC21FAF" w14:textId="77777777" w:rsidR="00B96A6F" w:rsidRPr="001164F3" w:rsidRDefault="00B96A6F" w:rsidP="00B96A6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154644BC" w14:textId="77777777" w:rsidR="00B96A6F" w:rsidRPr="001164F3" w:rsidRDefault="00B96A6F" w:rsidP="00B96A6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43C790B3" w14:textId="77777777" w:rsidR="00B96A6F" w:rsidRPr="001164F3" w:rsidRDefault="00B96A6F" w:rsidP="00B96A6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5A0709E7" w14:textId="77777777" w:rsidR="00B96A6F" w:rsidRPr="001164F3" w:rsidRDefault="00B96A6F" w:rsidP="00B96A6F">
      <w:pPr>
        <w:ind w:left="5103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5B13CBD1" w14:textId="77777777" w:rsidR="00B96A6F" w:rsidRPr="002C547D" w:rsidRDefault="00B96A6F" w:rsidP="00B96A6F">
      <w:pPr>
        <w:jc w:val="center"/>
        <w:rPr>
          <w:sz w:val="28"/>
          <w:szCs w:val="28"/>
        </w:rPr>
      </w:pPr>
    </w:p>
    <w:p w14:paraId="217EF628" w14:textId="77777777" w:rsidR="00B96A6F" w:rsidRPr="001164F3" w:rsidRDefault="00B96A6F" w:rsidP="00B96A6F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</w:rPr>
        <w:t>Распределение бюджетных ассигнований по разделам, подразделам</w:t>
      </w:r>
    </w:p>
    <w:p w14:paraId="1EB61F38" w14:textId="77777777" w:rsidR="00B96A6F" w:rsidRPr="001164F3" w:rsidRDefault="00B96A6F" w:rsidP="00B96A6F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</w:rPr>
        <w:t>и группам видов расходов классификации расходов бюджета</w:t>
      </w:r>
    </w:p>
    <w:p w14:paraId="4BD87425" w14:textId="77777777" w:rsidR="00B96A6F" w:rsidRPr="001164F3" w:rsidRDefault="00B96A6F" w:rsidP="00B96A6F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</w:rPr>
        <w:t>на 2025 год и на плановый период 2026 и 2027 годов</w:t>
      </w:r>
    </w:p>
    <w:p w14:paraId="49EC9040" w14:textId="77777777" w:rsidR="00B96A6F" w:rsidRDefault="00B96A6F" w:rsidP="00B96A6F"/>
    <w:p w14:paraId="1366B4CE" w14:textId="77777777" w:rsidR="00B96A6F" w:rsidRPr="001164F3" w:rsidRDefault="00B96A6F" w:rsidP="00B96A6F">
      <w:pPr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46"/>
        <w:gridCol w:w="546"/>
        <w:gridCol w:w="546"/>
        <w:gridCol w:w="749"/>
        <w:gridCol w:w="1286"/>
        <w:gridCol w:w="1286"/>
        <w:gridCol w:w="1286"/>
      </w:tblGrid>
      <w:tr w:rsidR="00B96A6F" w:rsidRPr="00644D7D" w14:paraId="59667A29" w14:textId="77777777" w:rsidTr="00786217">
        <w:trPr>
          <w:trHeight w:val="735"/>
          <w:tblHeader/>
        </w:trPr>
        <w:tc>
          <w:tcPr>
            <w:tcW w:w="1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32F63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G160"/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4CD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7C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AF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BE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B96A6F" w:rsidRPr="00644D7D" w14:paraId="09C71986" w14:textId="77777777" w:rsidTr="00786217">
        <w:trPr>
          <w:trHeight w:val="1470"/>
          <w:tblHeader/>
        </w:trPr>
        <w:tc>
          <w:tcPr>
            <w:tcW w:w="1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955FA" w14:textId="77777777" w:rsidR="00B96A6F" w:rsidRPr="00644D7D" w:rsidRDefault="00B96A6F" w:rsidP="007862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444E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4B0D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09D7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расходов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C002" w14:textId="77777777" w:rsidR="00B96A6F" w:rsidRPr="00644D7D" w:rsidRDefault="00B96A6F" w:rsidP="007862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0E80" w14:textId="77777777" w:rsidR="00B96A6F" w:rsidRPr="00644D7D" w:rsidRDefault="00B96A6F" w:rsidP="007862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56C" w14:textId="77777777" w:rsidR="00B96A6F" w:rsidRPr="00644D7D" w:rsidRDefault="00B96A6F" w:rsidP="007862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6A6F" w:rsidRPr="00644D7D" w14:paraId="1D55B562" w14:textId="77777777" w:rsidTr="00786217">
        <w:trPr>
          <w:trHeight w:val="397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E061" w14:textId="77777777" w:rsidR="00B96A6F" w:rsidRPr="00644D7D" w:rsidRDefault="00B96A6F" w:rsidP="0078621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EEB3A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E829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94461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213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500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67C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1BB318BB" w14:textId="77777777" w:rsidTr="00786217">
        <w:trPr>
          <w:trHeight w:val="397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33E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F69A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4EB9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4E8AA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BC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5 458 980,9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80F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4 794 129,1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06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4 576 616,1</w:t>
            </w:r>
          </w:p>
        </w:tc>
      </w:tr>
      <w:tr w:rsidR="00B96A6F" w:rsidRPr="00644D7D" w14:paraId="7218C1C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7C8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5D07A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FC552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5AD8A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A70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D5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0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23BC241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F48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Условно утверждаемые расходы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56A5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C558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DA0D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482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56F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66 207,9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F8B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136 113,4</w:t>
            </w:r>
          </w:p>
        </w:tc>
      </w:tr>
      <w:tr w:rsidR="00B96A6F" w:rsidRPr="00644D7D" w14:paraId="464D8A0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9FD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Распределенные расходы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15BD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EC30C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8F41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614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5 458 980,9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67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4 727 921,2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0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4 440 502,7</w:t>
            </w:r>
          </w:p>
        </w:tc>
      </w:tr>
      <w:tr w:rsidR="00B96A6F" w:rsidRPr="00644D7D" w14:paraId="5FAF3FE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F09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B787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56F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D9E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EB9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559 276,0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49EF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395 411,7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2583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378 914,2</w:t>
            </w:r>
          </w:p>
        </w:tc>
      </w:tr>
      <w:tr w:rsidR="00B96A6F" w:rsidRPr="00644D7D" w14:paraId="577731D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29E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909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BBCE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9D20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B9C5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3 329,9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16E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F04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2 026,4</w:t>
            </w:r>
          </w:p>
        </w:tc>
      </w:tr>
      <w:tr w:rsidR="00B96A6F" w:rsidRPr="00644D7D" w14:paraId="47FABC7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472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733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26D0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B9B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DB98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3 329,9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29F1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2 026,4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F3B8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2 026,4</w:t>
            </w:r>
          </w:p>
        </w:tc>
      </w:tr>
      <w:tr w:rsidR="00B96A6F" w:rsidRPr="00644D7D" w14:paraId="6470C18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3EE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0444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B3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C3F4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8F3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15 151,1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2E4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15 151,1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4489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15 151,1</w:t>
            </w:r>
          </w:p>
        </w:tc>
      </w:tr>
      <w:tr w:rsidR="00B96A6F" w:rsidRPr="00644D7D" w14:paraId="0C7B41C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7CF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BB3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D07C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FB02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6EDF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13 290,1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FB8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13 821,1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81F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13 821,1</w:t>
            </w:r>
          </w:p>
        </w:tc>
      </w:tr>
      <w:tr w:rsidR="00B96A6F" w:rsidRPr="00644D7D" w14:paraId="2AED7AF5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954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EBA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53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470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7442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1 856,0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CAD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1 325,0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B183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1 325,0</w:t>
            </w:r>
          </w:p>
        </w:tc>
      </w:tr>
      <w:tr w:rsidR="00B96A6F" w:rsidRPr="00644D7D" w14:paraId="0F92E46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D59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810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E9E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D5C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5EA9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A4B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AB8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B96A6F" w:rsidRPr="00644D7D" w14:paraId="5BF2AE0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05FFE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455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367E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FDB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A97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169 046,6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557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170 811,8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E7D8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156 877,9</w:t>
            </w:r>
          </w:p>
        </w:tc>
      </w:tr>
      <w:tr w:rsidR="00B96A6F" w:rsidRPr="00644D7D" w14:paraId="2EA9CF9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659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350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B36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FF47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841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157 411,3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196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159 143,9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948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145 210,0</w:t>
            </w:r>
          </w:p>
        </w:tc>
      </w:tr>
      <w:tr w:rsidR="00B96A6F" w:rsidRPr="00644D7D" w14:paraId="2DE7C6E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1B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017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AA0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4F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599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11 466,9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34B8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11 597,9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3B8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11 597,9</w:t>
            </w:r>
          </w:p>
        </w:tc>
      </w:tr>
      <w:tr w:rsidR="00B96A6F" w:rsidRPr="00644D7D" w14:paraId="5D5D81D7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6396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E1B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3CCE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9505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C65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E8F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E3CC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6CD8705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0B1E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5A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C59C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C29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130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27D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37F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</w:tr>
      <w:tr w:rsidR="00B96A6F" w:rsidRPr="00644D7D" w14:paraId="6C38479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ABE9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03A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9C4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0B8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A718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18F0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AA4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</w:t>
            </w:r>
          </w:p>
        </w:tc>
      </w:tr>
      <w:tr w:rsidR="00B96A6F" w:rsidRPr="00644D7D" w14:paraId="07EB428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679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FAF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0A9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C89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C1A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5FD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291,3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78C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</w:tr>
      <w:tr w:rsidR="00B96A6F" w:rsidRPr="00644D7D" w14:paraId="495C329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E02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D04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000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62D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987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53 805,4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D6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51 665,4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1AC5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51 665,4</w:t>
            </w:r>
          </w:p>
        </w:tc>
      </w:tr>
      <w:tr w:rsidR="00B96A6F" w:rsidRPr="00644D7D" w14:paraId="10E53B5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E685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04A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0660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72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AB5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51 309,3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BC1A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49 713,4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570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49 713,4</w:t>
            </w:r>
          </w:p>
        </w:tc>
      </w:tr>
      <w:tr w:rsidR="00B96A6F" w:rsidRPr="00644D7D" w14:paraId="68A8C94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DD49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217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FE9C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6F8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628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2 477,1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C4A2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1 927,0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939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1 927,0</w:t>
            </w:r>
          </w:p>
        </w:tc>
      </w:tr>
      <w:tr w:rsidR="00B96A6F" w:rsidRPr="00644D7D" w14:paraId="4090938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E257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534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491F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ECB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66B5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E02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D3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B96A6F" w:rsidRPr="00644D7D" w14:paraId="461EE74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8CD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27A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68B0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F89B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2D7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50 985,1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B96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340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</w:t>
            </w:r>
          </w:p>
        </w:tc>
      </w:tr>
      <w:tr w:rsidR="00B96A6F" w:rsidRPr="00644D7D" w14:paraId="20F8F6D7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4B4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133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528E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074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204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50 985,1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57A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7A38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</w:tr>
      <w:tr w:rsidR="00B96A6F" w:rsidRPr="00644D7D" w14:paraId="3E9318C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619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581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B0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546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8A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266 925,7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220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145 465,7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E795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143 161,7</w:t>
            </w:r>
          </w:p>
        </w:tc>
      </w:tr>
      <w:tr w:rsidR="00B96A6F" w:rsidRPr="00644D7D" w14:paraId="3B5785E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D63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F2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D8A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860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0579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74 962,6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9FA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72 274,9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CB0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72 274,9</w:t>
            </w:r>
          </w:p>
        </w:tc>
      </w:tr>
      <w:tr w:rsidR="00B96A6F" w:rsidRPr="00644D7D" w14:paraId="636D20E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28A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E69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DB3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BAE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1B6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55 778,0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6D0D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46 446,0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08E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44 222,0</w:t>
            </w:r>
          </w:p>
        </w:tc>
      </w:tr>
      <w:tr w:rsidR="00B96A6F" w:rsidRPr="00644D7D" w14:paraId="49563A7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B3A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EBE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D0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735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80D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127 034,2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2AC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13 342,8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94A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13 262,8</w:t>
            </w:r>
          </w:p>
        </w:tc>
      </w:tr>
      <w:tr w:rsidR="00B96A6F" w:rsidRPr="00644D7D" w14:paraId="2D071BA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BE1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6602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E7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543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B12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4 131,5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5AE0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6D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</w:tr>
      <w:tr w:rsidR="00B96A6F" w:rsidRPr="00644D7D" w14:paraId="2994F105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1B7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5DF7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9FB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5287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E84B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5793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9A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B96A6F" w:rsidRPr="00644D7D" w14:paraId="2B135D6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14A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EBB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A90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0C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8D4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4 769,4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651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098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152,0</w:t>
            </w:r>
          </w:p>
        </w:tc>
      </w:tr>
      <w:tr w:rsidR="00B96A6F" w:rsidRPr="00644D7D" w14:paraId="6FAD2C21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1EB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D6A2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468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2288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6BD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4 645,9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B69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0A5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5 197,3</w:t>
            </w:r>
          </w:p>
        </w:tc>
      </w:tr>
      <w:tr w:rsidR="00B96A6F" w:rsidRPr="00644D7D" w14:paraId="58431127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D23E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6FD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34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22D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0F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4 645,9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7AC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47A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5 197,3</w:t>
            </w:r>
          </w:p>
        </w:tc>
      </w:tr>
      <w:tr w:rsidR="00B96A6F" w:rsidRPr="00644D7D" w14:paraId="3884FD7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F65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192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37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95B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D11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4 633,3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829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5 025,6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9F3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5 197,3</w:t>
            </w:r>
          </w:p>
        </w:tc>
      </w:tr>
      <w:tr w:rsidR="00B96A6F" w:rsidRPr="00644D7D" w14:paraId="0AE528F7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803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7F3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4F6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A1E9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803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CE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7012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6419EF2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4AE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11C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CD56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BF5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596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72 359,3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945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72 543,6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7ACB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72 543,6</w:t>
            </w:r>
          </w:p>
        </w:tc>
      </w:tr>
      <w:tr w:rsidR="00B96A6F" w:rsidRPr="00644D7D" w14:paraId="03B8D4F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7882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E03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707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084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5CF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37 791,5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7E9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36 916,9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5C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36 916,9</w:t>
            </w:r>
          </w:p>
        </w:tc>
      </w:tr>
      <w:tr w:rsidR="00B96A6F" w:rsidRPr="00644D7D" w14:paraId="7E9A091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F4E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0E5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2A4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087D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21F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30 380,8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EF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30 900,5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C3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30 900,5</w:t>
            </w:r>
          </w:p>
        </w:tc>
      </w:tr>
      <w:tr w:rsidR="00B96A6F" w:rsidRPr="00644D7D" w14:paraId="26EE11F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AC3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6F45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C43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4F4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0E91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3 968,4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8A2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4 594,2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B4E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4 594,2</w:t>
            </w:r>
          </w:p>
        </w:tc>
      </w:tr>
      <w:tr w:rsidR="00B96A6F" w:rsidRPr="00644D7D" w14:paraId="1584234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6F6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66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645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317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EC6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3 442,3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282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1 422,2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509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1 422,2</w:t>
            </w:r>
          </w:p>
        </w:tc>
      </w:tr>
      <w:tr w:rsidR="00B96A6F" w:rsidRPr="00644D7D" w14:paraId="7B80CAB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190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060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DDE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7034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314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34 567,8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6E1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35 626,7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C37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35 626,7</w:t>
            </w:r>
          </w:p>
        </w:tc>
      </w:tr>
      <w:tr w:rsidR="00B96A6F" w:rsidRPr="00644D7D" w14:paraId="38D6A77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F58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047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6EC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9EB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989F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26 547,5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EC9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27 220,5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78CE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27 220,5</w:t>
            </w:r>
          </w:p>
        </w:tc>
      </w:tr>
      <w:tr w:rsidR="00B96A6F" w:rsidRPr="00644D7D" w14:paraId="44A010C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00C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EF67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E5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211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F1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8 010,2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28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8 124,4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8BA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8 124,4</w:t>
            </w:r>
          </w:p>
        </w:tc>
      </w:tr>
      <w:tr w:rsidR="00B96A6F" w:rsidRPr="00644D7D" w14:paraId="2EEDAB0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DDE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E2D4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E8E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10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351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C94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281,8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BB0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281,8</w:t>
            </w:r>
          </w:p>
        </w:tc>
      </w:tr>
      <w:tr w:rsidR="00B96A6F" w:rsidRPr="00644D7D" w14:paraId="5A37A98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CB5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BC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F3F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E9E3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8E5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DFD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435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3BCB57D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B33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AA1D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87A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D84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A13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338 601,1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867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255 007,3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265E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266 860,7</w:t>
            </w:r>
          </w:p>
        </w:tc>
      </w:tr>
      <w:tr w:rsidR="00B96A6F" w:rsidRPr="00644D7D" w14:paraId="1471B87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54B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C900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E221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E395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F9C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F0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53F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2 093,6</w:t>
            </w:r>
          </w:p>
        </w:tc>
      </w:tr>
      <w:tr w:rsidR="00B96A6F" w:rsidRPr="00644D7D" w14:paraId="6E39A56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AA1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AC9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1147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A08F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7DF3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7DB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113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253,6</w:t>
            </w:r>
          </w:p>
        </w:tc>
      </w:tr>
      <w:tr w:rsidR="00B96A6F" w:rsidRPr="00644D7D" w14:paraId="365DFE2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5D6E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112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447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CCB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F8B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1D1E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73D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</w:tr>
      <w:tr w:rsidR="00B96A6F" w:rsidRPr="00644D7D" w14:paraId="7D4522D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073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BC2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B84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3CC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5E3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82 891,0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14D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114 932,8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3F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112 852,3</w:t>
            </w:r>
          </w:p>
        </w:tc>
      </w:tr>
      <w:tr w:rsidR="00B96A6F" w:rsidRPr="00644D7D" w14:paraId="6BB7603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108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127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352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99D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BF4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7 397,8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998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7 397,8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4B95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7 397,8</w:t>
            </w:r>
          </w:p>
        </w:tc>
      </w:tr>
      <w:tr w:rsidR="00B96A6F" w:rsidRPr="00644D7D" w14:paraId="1EE8775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3634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0B9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31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0AF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406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2 202,8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89E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3 195,1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336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1 695,1</w:t>
            </w:r>
          </w:p>
        </w:tc>
      </w:tr>
      <w:tr w:rsidR="00B96A6F" w:rsidRPr="00644D7D" w14:paraId="3C61EBF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3F2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CE7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FC3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479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002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1 575,6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075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ED51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1 850,0</w:t>
            </w:r>
          </w:p>
        </w:tc>
      </w:tr>
      <w:tr w:rsidR="00B96A6F" w:rsidRPr="00644D7D" w14:paraId="56151B7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FC7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138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377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D1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07E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71 714,8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939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102 489,9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DE1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101 909,4</w:t>
            </w:r>
          </w:p>
        </w:tc>
      </w:tr>
      <w:tr w:rsidR="00B96A6F" w:rsidRPr="00644D7D" w14:paraId="0A77A35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EC7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257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21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1EF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53B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10E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0BA4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5 440,0</w:t>
            </w:r>
          </w:p>
        </w:tc>
      </w:tr>
      <w:tr w:rsidR="00B96A6F" w:rsidRPr="00644D7D" w14:paraId="1F442D3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2CA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9B39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99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6C4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86B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4 272,9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5F3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A6E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</w:tr>
      <w:tr w:rsidR="00B96A6F" w:rsidRPr="00644D7D" w14:paraId="6061E41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228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47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50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A0A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6F6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197 339,1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8D9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FA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93 933,9</w:t>
            </w:r>
          </w:p>
        </w:tc>
      </w:tr>
      <w:tr w:rsidR="00B96A6F" w:rsidRPr="00644D7D" w14:paraId="3D16E2B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712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8A4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DC7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CC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F7E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194 489,1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FC99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43B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93 933,9</w:t>
            </w:r>
          </w:p>
        </w:tc>
      </w:tr>
      <w:tr w:rsidR="00B96A6F" w:rsidRPr="00644D7D" w14:paraId="2D8A1DC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ECB5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CA30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79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C45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5D54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14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E1E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23DD318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75F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9B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F29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D4A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13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2 922,9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72F8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81E3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1 826,3</w:t>
            </w:r>
          </w:p>
        </w:tc>
      </w:tr>
      <w:tr w:rsidR="00B96A6F" w:rsidRPr="00644D7D" w14:paraId="1FEB392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2BFD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5ADB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F17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D2D9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892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2 922,9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2C1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1 826,3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B00D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1 826,3</w:t>
            </w:r>
          </w:p>
        </w:tc>
      </w:tr>
      <w:tr w:rsidR="00B96A6F" w:rsidRPr="00644D7D" w14:paraId="0016B25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58E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67F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1E8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E1D2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1E07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49 081,6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6FD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50 714,6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AA0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50 714,6</w:t>
            </w:r>
          </w:p>
        </w:tc>
      </w:tr>
      <w:tr w:rsidR="00B96A6F" w:rsidRPr="00644D7D" w14:paraId="411957C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D81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1F4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6CE2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EF95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7C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19 918,2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409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19 915,2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F19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19 915,2</w:t>
            </w:r>
          </w:p>
        </w:tc>
      </w:tr>
      <w:tr w:rsidR="00B96A6F" w:rsidRPr="00644D7D" w14:paraId="794AF1D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B8F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DCA5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D5F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5DE9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A247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5 044,6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FE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5 172,7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2754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5 172,7</w:t>
            </w:r>
          </w:p>
        </w:tc>
      </w:tr>
      <w:tr w:rsidR="00B96A6F" w:rsidRPr="00644D7D" w14:paraId="32A85C0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FAB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BD2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4B6F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2EB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034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15 960,3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FB6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15 959,7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AB1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15 959,7</w:t>
            </w:r>
          </w:p>
        </w:tc>
      </w:tr>
      <w:tr w:rsidR="00B96A6F" w:rsidRPr="00644D7D" w14:paraId="4C7BEF05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88F5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13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1AB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DFD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893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8 158,5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A90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9 667,0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49F3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9 667,0</w:t>
            </w:r>
          </w:p>
        </w:tc>
      </w:tr>
      <w:tr w:rsidR="00B96A6F" w:rsidRPr="00644D7D" w14:paraId="6436ACB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D72F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AFD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A3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EB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46D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719 604,8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2E0A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557 266,8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231A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258 000,0</w:t>
            </w:r>
          </w:p>
        </w:tc>
      </w:tr>
      <w:tr w:rsidR="00B96A6F" w:rsidRPr="00644D7D" w14:paraId="5C0E560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411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3AA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884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52E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65F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163 159,4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489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308 608,6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A7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10 466,9</w:t>
            </w:r>
          </w:p>
        </w:tc>
      </w:tr>
      <w:tr w:rsidR="00B96A6F" w:rsidRPr="00644D7D" w14:paraId="6A582B57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FBE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669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E71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9D7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D4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6 723,9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057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20 892,5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7F8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6 072,0</w:t>
            </w:r>
          </w:p>
        </w:tc>
      </w:tr>
      <w:tr w:rsidR="00B96A6F" w:rsidRPr="00644D7D" w14:paraId="7131E73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9145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EB7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278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EE5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65B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156 435,5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80C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287 716,1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1630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4 394,9</w:t>
            </w:r>
          </w:p>
        </w:tc>
      </w:tr>
      <w:tr w:rsidR="00B96A6F" w:rsidRPr="00644D7D" w14:paraId="3CDFC42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7F6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4D0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6DA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12EA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C94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332 611,8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F98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54 192,4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FF3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54 118,7</w:t>
            </w:r>
          </w:p>
        </w:tc>
      </w:tr>
      <w:tr w:rsidR="00B96A6F" w:rsidRPr="00644D7D" w14:paraId="6729C48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505B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95B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3964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8AF5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C0B2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226 530,5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BB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16 192,4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51F9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16 118,7</w:t>
            </w:r>
          </w:p>
        </w:tc>
      </w:tr>
      <w:tr w:rsidR="00B96A6F" w:rsidRPr="00644D7D" w14:paraId="3140F0F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BB9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8BA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828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759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5134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16 914,8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7C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9230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13 000,0</w:t>
            </w:r>
          </w:p>
        </w:tc>
      </w:tr>
      <w:tr w:rsidR="00B96A6F" w:rsidRPr="00644D7D" w14:paraId="5F2DF24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53D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B26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FBF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6DA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410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89 166,5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E3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0C6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25 000,0</w:t>
            </w:r>
          </w:p>
        </w:tc>
      </w:tr>
      <w:tr w:rsidR="00B96A6F" w:rsidRPr="00644D7D" w14:paraId="0A9FA7D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7B9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DAE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F917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FE8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30C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140 463,7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A09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101 318,6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0B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100 267,2</w:t>
            </w:r>
          </w:p>
        </w:tc>
      </w:tr>
      <w:tr w:rsidR="00B96A6F" w:rsidRPr="00644D7D" w14:paraId="777B318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B9E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3ACF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FFFC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A8D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21B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138 574,4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ED4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101 318,6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3053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100 267,2</w:t>
            </w:r>
          </w:p>
        </w:tc>
      </w:tr>
      <w:tr w:rsidR="00B96A6F" w:rsidRPr="00644D7D" w14:paraId="36CFBB0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8E4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7A33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87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179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724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1 889,3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D6AF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CDAB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6CCFD84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005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B1F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79A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460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2BB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83 369,9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519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93 147,2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BF19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93 147,2</w:t>
            </w:r>
          </w:p>
        </w:tc>
      </w:tr>
      <w:tr w:rsidR="00B96A6F" w:rsidRPr="00644D7D" w14:paraId="2406986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7B3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2C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01A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7F63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171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72 920,9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6E6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79 951,3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42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79 951,3</w:t>
            </w:r>
          </w:p>
        </w:tc>
      </w:tr>
      <w:tr w:rsidR="00B96A6F" w:rsidRPr="00644D7D" w14:paraId="421A8F6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9AB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E6A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668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0D6D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6D0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10 288,8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F34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13 085,9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7C5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13 085,9</w:t>
            </w:r>
          </w:p>
        </w:tc>
      </w:tr>
      <w:tr w:rsidR="00B96A6F" w:rsidRPr="00644D7D" w14:paraId="2465DCD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C5F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3D3F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D9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CDA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36A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FE0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76C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</w:tr>
      <w:tr w:rsidR="00B96A6F" w:rsidRPr="00644D7D" w14:paraId="7B4A978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7D3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FC2D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5E3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169B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0C11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204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92A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B96A6F" w:rsidRPr="00644D7D" w14:paraId="0A3D085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844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BC8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A44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E1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B86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DB3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31A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B96A6F" w:rsidRPr="00644D7D" w14:paraId="789B862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092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156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E4E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E70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D0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552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35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B96A6F" w:rsidRPr="00644D7D" w14:paraId="0248454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4D5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3EC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E29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886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9E00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2 897 714,7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D80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2 600 951,8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F3D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2 598 293,0</w:t>
            </w:r>
          </w:p>
        </w:tc>
      </w:tr>
      <w:tr w:rsidR="00B96A6F" w:rsidRPr="00644D7D" w14:paraId="39C85D5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635B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A80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3ED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D2C6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676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900 400,5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659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869 979,4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0E18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869 979,4</w:t>
            </w:r>
          </w:p>
        </w:tc>
      </w:tr>
      <w:tr w:rsidR="00B96A6F" w:rsidRPr="00644D7D" w14:paraId="0FB79C0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C5E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DFD5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CB9B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D63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D3B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22 427,9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5F72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20 666,0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6C38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20 666,0</w:t>
            </w:r>
          </w:p>
        </w:tc>
      </w:tr>
      <w:tr w:rsidR="00B96A6F" w:rsidRPr="00644D7D" w14:paraId="6C79E91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D8A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AB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6ED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00D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4B2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1 194,5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8CA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2 436,6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B34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2 436,6</w:t>
            </w:r>
          </w:p>
        </w:tc>
      </w:tr>
      <w:tr w:rsidR="00B96A6F" w:rsidRPr="00644D7D" w14:paraId="32C76D1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3F5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CFE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BE9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AA1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70B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1 337,8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B5BC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8A6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07F2B74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B7A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CF7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ED9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4A4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0A2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875 440,3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F52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846 876,8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3AC3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846 876,8</w:t>
            </w:r>
          </w:p>
        </w:tc>
      </w:tr>
      <w:tr w:rsidR="00B96A6F" w:rsidRPr="00644D7D" w14:paraId="6FFF419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53C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4D0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5E9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668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A52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1 544 741,2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20D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1 277 746,8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A9C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1 275 001,2</w:t>
            </w:r>
          </w:p>
        </w:tc>
      </w:tr>
      <w:tr w:rsidR="00B96A6F" w:rsidRPr="00644D7D" w14:paraId="0FAFDAB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4D2DE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565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B46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C67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61CF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509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77 065,4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FD2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77 065,4</w:t>
            </w:r>
          </w:p>
        </w:tc>
      </w:tr>
      <w:tr w:rsidR="00B96A6F" w:rsidRPr="00644D7D" w14:paraId="69DF8DD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E5B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76A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77A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0D3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CE6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5 707,9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7245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28 197,2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949C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82 787,3</w:t>
            </w:r>
          </w:p>
        </w:tc>
      </w:tr>
      <w:tr w:rsidR="00B96A6F" w:rsidRPr="00644D7D" w14:paraId="0198615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30D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EAD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8177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7F0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EC5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122 381,9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E40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D3C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7C8803E5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125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C1F6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D786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0D3E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C9A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1 416 525,4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83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1 172 484,2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36DC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1 115 148,5</w:t>
            </w:r>
          </w:p>
        </w:tc>
      </w:tr>
      <w:tr w:rsidR="00B96A6F" w:rsidRPr="00644D7D" w14:paraId="616B06D1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71C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0C3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C98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571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150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206 758,3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45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224 377,2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BDD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224 377,2</w:t>
            </w:r>
          </w:p>
        </w:tc>
      </w:tr>
      <w:tr w:rsidR="00B96A6F" w:rsidRPr="00644D7D" w14:paraId="1C4B94A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5E7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9DB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CA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8D9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73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1 637,0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769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5 649,8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56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5 649,8</w:t>
            </w:r>
          </w:p>
        </w:tc>
      </w:tr>
      <w:tr w:rsidR="00B96A6F" w:rsidRPr="00644D7D" w14:paraId="73006B3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260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BB3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798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2BF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3B3D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204 638,5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F92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218 244,6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04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218 244,6</w:t>
            </w:r>
          </w:p>
        </w:tc>
      </w:tr>
      <w:tr w:rsidR="00B96A6F" w:rsidRPr="00644D7D" w14:paraId="49EFEB5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F26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35C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63E8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705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115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482,8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674E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482,8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439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482,8</w:t>
            </w:r>
          </w:p>
        </w:tc>
      </w:tr>
      <w:tr w:rsidR="00B96A6F" w:rsidRPr="00644D7D" w14:paraId="195D75C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38E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17B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F54C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02E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28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67B7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EB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2 459,5</w:t>
            </w:r>
          </w:p>
        </w:tc>
      </w:tr>
      <w:tr w:rsidR="00B96A6F" w:rsidRPr="00644D7D" w14:paraId="1F878DF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785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2412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60C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D38D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7BE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1B8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2 459,5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ABA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2 459,5</w:t>
            </w:r>
          </w:p>
        </w:tc>
      </w:tr>
      <w:tr w:rsidR="00B96A6F" w:rsidRPr="00644D7D" w14:paraId="6696357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13D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87B9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25F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A9C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051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50 588,4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71F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30 891,1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E69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30 891,1</w:t>
            </w:r>
          </w:p>
        </w:tc>
      </w:tr>
      <w:tr w:rsidR="00B96A6F" w:rsidRPr="00644D7D" w14:paraId="2F48F45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32E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3C0D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4B7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70D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AF88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8E3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A3C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78,5</w:t>
            </w:r>
          </w:p>
        </w:tc>
      </w:tr>
      <w:tr w:rsidR="00B96A6F" w:rsidRPr="00644D7D" w14:paraId="335CC14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834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1F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49E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EA7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0FC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2D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3 859,8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B3C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3 859,8</w:t>
            </w:r>
          </w:p>
        </w:tc>
      </w:tr>
      <w:tr w:rsidR="00B96A6F" w:rsidRPr="00644D7D" w14:paraId="01238BE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7EC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74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B63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10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5F1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2 779,9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137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2 779,9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58D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2 779,9</w:t>
            </w:r>
          </w:p>
        </w:tc>
      </w:tr>
      <w:tr w:rsidR="00B96A6F" w:rsidRPr="00644D7D" w14:paraId="313B21A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9BA5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444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EC86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A615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5B1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43 334,0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1BC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20 772,5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8C3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20 772,5</w:t>
            </w:r>
          </w:p>
        </w:tc>
      </w:tr>
      <w:tr w:rsidR="00B96A6F" w:rsidRPr="00644D7D" w14:paraId="2D74D8E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0809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265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FF7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8D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1A19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4 323,0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E60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3 400,4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91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3 400,4</w:t>
            </w:r>
          </w:p>
        </w:tc>
      </w:tr>
      <w:tr w:rsidR="00B96A6F" w:rsidRPr="00644D7D" w14:paraId="126B615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FD9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C57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868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846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FBB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192 766,8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D5E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195 497,8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D5C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195 584,6</w:t>
            </w:r>
          </w:p>
        </w:tc>
      </w:tr>
      <w:tr w:rsidR="00B96A6F" w:rsidRPr="00644D7D" w14:paraId="2C6808C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6B9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7F4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AC5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AA45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CD2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150 474,8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8E2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162 688,7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FB24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162 825,5</w:t>
            </w:r>
          </w:p>
        </w:tc>
      </w:tr>
      <w:tr w:rsidR="00B96A6F" w:rsidRPr="00644D7D" w14:paraId="4422CFC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1EE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3E8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031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DE7C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FBD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8 942,7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173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32 803,1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3D9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32 753,1</w:t>
            </w:r>
          </w:p>
        </w:tc>
      </w:tr>
      <w:tr w:rsidR="00B96A6F" w:rsidRPr="00644D7D" w14:paraId="4C2AD30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0F6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19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3A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E9E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D0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33 338,8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392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263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7D6EC97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219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7A7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148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43FA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19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2FB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F384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</w:tr>
      <w:tr w:rsidR="00B96A6F" w:rsidRPr="00644D7D" w14:paraId="5E16630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CE7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E0C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36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9C5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1CF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467 731,6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9FB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439 614,2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4E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439 612,9</w:t>
            </w:r>
          </w:p>
        </w:tc>
      </w:tr>
      <w:tr w:rsidR="00B96A6F" w:rsidRPr="00644D7D" w14:paraId="1F24880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CCF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208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2BE5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DFD4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9900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403 070,4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98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377 737,7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153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377 736,4</w:t>
            </w:r>
          </w:p>
        </w:tc>
      </w:tr>
      <w:tr w:rsidR="00B96A6F" w:rsidRPr="00644D7D" w14:paraId="44C6F9A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D62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6CE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EF3B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030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8034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652,2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259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221C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B96A6F" w:rsidRPr="00644D7D" w14:paraId="69C8769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5640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1B0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E33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733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55C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45 486,0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7CA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43 921,8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BF7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43 920,5</w:t>
            </w:r>
          </w:p>
        </w:tc>
      </w:tr>
      <w:tr w:rsidR="00B96A6F" w:rsidRPr="00644D7D" w14:paraId="715BF66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BA0A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20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161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94E9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A4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356 932,2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CBB4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333 650,9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B5B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333 650,9</w:t>
            </w:r>
          </w:p>
        </w:tc>
      </w:tr>
      <w:tr w:rsidR="00B96A6F" w:rsidRPr="00644D7D" w14:paraId="5F7525F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C8F7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F9CA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5BF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7CB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CFC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64 661,2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D86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61 876,5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72BB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61 876,5</w:t>
            </w:r>
          </w:p>
        </w:tc>
      </w:tr>
      <w:tr w:rsidR="00B96A6F" w:rsidRPr="00644D7D" w14:paraId="5597E2D1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FCD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1BE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253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8C1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4065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36 776,9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925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36 388,1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2EF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36 388,1</w:t>
            </w:r>
          </w:p>
        </w:tc>
      </w:tr>
      <w:tr w:rsidR="00B96A6F" w:rsidRPr="00644D7D" w14:paraId="1630997A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4B0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78D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6FC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A6B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1E36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1 040,0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30C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F36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</w:tr>
      <w:tr w:rsidR="00B96A6F" w:rsidRPr="00644D7D" w14:paraId="35E1972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95B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6B4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25D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1C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1F9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26 842,8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911B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24 558,1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765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24 558,1</w:t>
            </w:r>
          </w:p>
        </w:tc>
      </w:tr>
      <w:tr w:rsidR="00B96A6F" w:rsidRPr="00644D7D" w14:paraId="2684CB5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135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296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FF0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2C35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CFC1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F87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527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3135B6C3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AB3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11F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A79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D1F8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39F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93 581,2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A49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81 448,6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577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84 499,1</w:t>
            </w:r>
          </w:p>
        </w:tc>
      </w:tr>
      <w:tr w:rsidR="00B96A6F" w:rsidRPr="00644D7D" w14:paraId="4CEA061F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247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0C9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CF6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EDD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578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9848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A76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10 700,0</w:t>
            </w:r>
          </w:p>
        </w:tc>
      </w:tr>
      <w:tr w:rsidR="00B96A6F" w:rsidRPr="00644D7D" w14:paraId="19EAF90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A0F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E51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A60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2C4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7CD2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F73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A76C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10 700,0</w:t>
            </w:r>
          </w:p>
        </w:tc>
      </w:tr>
      <w:tr w:rsidR="00B96A6F" w:rsidRPr="00644D7D" w14:paraId="6164C6A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6A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Социальное обслуживание населения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BA51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794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D13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1F5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5 260,3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2A1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D68A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79FF8BD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E0E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1C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07B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410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E7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5 260,3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2B3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808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6524392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A36C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13FA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AB5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677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172C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6 186,3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370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1 213,8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A9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4 119,6</w:t>
            </w:r>
          </w:p>
        </w:tc>
      </w:tr>
      <w:tr w:rsidR="00B96A6F" w:rsidRPr="00644D7D" w14:paraId="239E90B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3E6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1B59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01B1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C859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E74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6 186,3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E0D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1 213,8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1D6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4 119,6</w:t>
            </w:r>
          </w:p>
        </w:tc>
      </w:tr>
      <w:tr w:rsidR="00B96A6F" w:rsidRPr="00644D7D" w14:paraId="27C13ED5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1D0D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6E5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AC57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664B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64F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68 175,0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698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66 615,2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5BF1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66 649,9</w:t>
            </w:r>
          </w:p>
        </w:tc>
      </w:tr>
      <w:tr w:rsidR="00B96A6F" w:rsidRPr="00644D7D" w14:paraId="56585732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4AE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F58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A4C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D32E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E1F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9AC4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BFF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368,3</w:t>
            </w:r>
          </w:p>
        </w:tc>
      </w:tr>
      <w:tr w:rsidR="00B96A6F" w:rsidRPr="00644D7D" w14:paraId="01F5412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0BA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9F47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52B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D55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E1F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29 061,2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851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27 501,5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CFF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27 536,1</w:t>
            </w:r>
          </w:p>
        </w:tc>
      </w:tr>
      <w:tr w:rsidR="00B96A6F" w:rsidRPr="00644D7D" w14:paraId="3851DCF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550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C70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F3DB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EDF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E75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38 745,5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887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38 745,4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41BF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38 745,5</w:t>
            </w:r>
          </w:p>
        </w:tc>
      </w:tr>
      <w:tr w:rsidR="00B96A6F" w:rsidRPr="00644D7D" w14:paraId="6A315DA4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1B2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0AE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0D7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0684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C5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3 259,6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664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2 919,6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BFB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3 029,6</w:t>
            </w:r>
          </w:p>
        </w:tc>
      </w:tr>
      <w:tr w:rsidR="00B96A6F" w:rsidRPr="00644D7D" w14:paraId="3E0AD73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431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42B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2D6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ECF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86EB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11A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513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</w:tr>
      <w:tr w:rsidR="00B96A6F" w:rsidRPr="00644D7D" w14:paraId="5BAFFCC5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09C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3AD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D1A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9A9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43E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3 223,1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00B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2 883,1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4A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2 993,1</w:t>
            </w:r>
          </w:p>
        </w:tc>
      </w:tr>
      <w:tr w:rsidR="00B96A6F" w:rsidRPr="00644D7D" w14:paraId="6409D27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1014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B20B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F19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8FD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FE5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258 317,7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94F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258 951,3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B28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258 751,3</w:t>
            </w:r>
          </w:p>
        </w:tc>
      </w:tr>
      <w:tr w:rsidR="00B96A6F" w:rsidRPr="00644D7D" w14:paraId="51CFD64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ADC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41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16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D20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12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34 826,5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251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42 294,9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4F6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42 294,9</w:t>
            </w:r>
          </w:p>
        </w:tc>
      </w:tr>
      <w:tr w:rsidR="00B96A6F" w:rsidRPr="00644D7D" w14:paraId="720CEE8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096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E46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D0D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428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573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CF1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A3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311A0F5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E62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F45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E211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62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108B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34 676,5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8FBD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42 294,9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28EB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42 294,9</w:t>
            </w:r>
          </w:p>
        </w:tc>
      </w:tr>
      <w:tr w:rsidR="00B96A6F" w:rsidRPr="00644D7D" w14:paraId="76DA900E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B8F64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8C2C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F34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15E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20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168 759,4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557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162 249,7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8E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162 249,7</w:t>
            </w:r>
          </w:p>
        </w:tc>
      </w:tr>
      <w:tr w:rsidR="00B96A6F" w:rsidRPr="00644D7D" w14:paraId="695FBDE1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5C40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E42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C0D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00A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5F81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435,8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242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189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4859D6F9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51F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001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554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BC3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56E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7 877,1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B11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6D2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6A6F" w:rsidRPr="00644D7D" w14:paraId="6057BF4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EBD2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973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7D6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BDE9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8132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160 446,5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FBD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162 249,7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28D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162 249,7</w:t>
            </w:r>
          </w:p>
        </w:tc>
      </w:tr>
      <w:tr w:rsidR="00B96A6F" w:rsidRPr="00644D7D" w14:paraId="67E94F8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E3F6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018E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1DA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7C8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910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39 584,1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26E2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38 633,2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6EB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38 633,2</w:t>
            </w:r>
          </w:p>
        </w:tc>
      </w:tr>
      <w:tr w:rsidR="00B96A6F" w:rsidRPr="00644D7D" w14:paraId="285A1AB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C65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574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AD2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CA0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D36C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39 584,1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4DC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38 633,2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FEBE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38 633,2</w:t>
            </w:r>
          </w:p>
        </w:tc>
      </w:tr>
      <w:tr w:rsidR="00B96A6F" w:rsidRPr="00644D7D" w14:paraId="1452AF11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CCD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2900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254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FBCC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4A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15 147,7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6D4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15 773,5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529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15 573,5</w:t>
            </w:r>
          </w:p>
        </w:tc>
      </w:tr>
      <w:tr w:rsidR="00B96A6F" w:rsidRPr="00644D7D" w14:paraId="5B948E1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D49A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DEF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0FE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F62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59A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12 572,8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0692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12 583,5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FCE9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12 583,5</w:t>
            </w:r>
          </w:p>
        </w:tc>
      </w:tr>
      <w:tr w:rsidR="00B96A6F" w:rsidRPr="00644D7D" w14:paraId="7F245AC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7E3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21C9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407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FCC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85A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2 161,5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7A26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2 780,0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D0E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B96A6F" w:rsidRPr="00644D7D" w14:paraId="665FE60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5FDB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2D3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D2C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AAB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7D05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411,2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0C41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B9E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409,0</w:t>
            </w:r>
          </w:p>
        </w:tc>
      </w:tr>
      <w:tr w:rsidR="00B96A6F" w:rsidRPr="00644D7D" w14:paraId="24002B28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A37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2D40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0B2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D0D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146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CCF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766D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</w:tr>
      <w:tr w:rsidR="00B96A6F" w:rsidRPr="00644D7D" w14:paraId="24847C6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5F18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F31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64E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46C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68B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99C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EA96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</w:tr>
      <w:tr w:rsidR="00B96A6F" w:rsidRPr="00644D7D" w14:paraId="0011761B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0AEF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16F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9E42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2ACB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9E98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17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F6278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16 447,5</w:t>
            </w:r>
          </w:p>
        </w:tc>
      </w:tr>
      <w:tr w:rsidR="00B96A6F" w:rsidRPr="00644D7D" w14:paraId="4E9DF636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9B7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5CE4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107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F9A0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2D8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3ECB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16 447,5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CDD4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16 447,5</w:t>
            </w:r>
          </w:p>
        </w:tc>
      </w:tr>
      <w:tr w:rsidR="00B96A6F" w:rsidRPr="00644D7D" w14:paraId="5F6D594C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584D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3DEA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F1FD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28E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65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30 401,1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DB12C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44 952,8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2BD1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61 083,1</w:t>
            </w:r>
          </w:p>
        </w:tc>
      </w:tr>
      <w:tr w:rsidR="00B96A6F" w:rsidRPr="00644D7D" w14:paraId="5481F2AD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A423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78EE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0E5D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FEB33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EAC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30 401,1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1B9AB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44 952,8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CC2F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61 083,1</w:t>
            </w:r>
          </w:p>
        </w:tc>
      </w:tr>
      <w:tr w:rsidR="00B96A6F" w:rsidRPr="00644D7D" w14:paraId="56FA3A00" w14:textId="77777777" w:rsidTr="00786217">
        <w:trPr>
          <w:trHeight w:val="397"/>
        </w:trPr>
        <w:tc>
          <w:tcPr>
            <w:tcW w:w="19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BB41" w14:textId="77777777" w:rsidR="00B96A6F" w:rsidRPr="00644D7D" w:rsidRDefault="00B96A6F" w:rsidP="00786217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6F6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89A5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55BA2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FD69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30 401,1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A1C1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44 952,8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1F37" w14:textId="77777777" w:rsidR="00B96A6F" w:rsidRPr="00644D7D" w:rsidRDefault="00B96A6F" w:rsidP="007862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7D">
              <w:rPr>
                <w:rFonts w:ascii="Arial" w:hAnsi="Arial" w:cs="Arial"/>
                <w:color w:val="000000"/>
                <w:sz w:val="20"/>
                <w:szCs w:val="20"/>
              </w:rPr>
              <w:t>61 083,1</w:t>
            </w:r>
          </w:p>
        </w:tc>
      </w:tr>
    </w:tbl>
    <w:p w14:paraId="05574D1B" w14:textId="77777777" w:rsidR="00B96A6F" w:rsidRDefault="00B96A6F"/>
    <w:sectPr w:rsidR="00B9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6F"/>
    <w:rsid w:val="00B42FEF"/>
    <w:rsid w:val="00B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3829"/>
  <w15:chartTrackingRefBased/>
  <w15:docId w15:val="{C116CFCB-F650-4CC1-809C-0B55636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6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6A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A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A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A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A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A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A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A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A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A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A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A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6A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A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6A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6A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2579</Words>
  <Characters>14704</Characters>
  <Application>Microsoft Office Word</Application>
  <DocSecurity>0</DocSecurity>
  <Lines>122</Lines>
  <Paragraphs>34</Paragraphs>
  <ScaleCrop>false</ScaleCrop>
  <Company>LightKey.Store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2025-12-15T08:10:00Z</dcterms:created>
  <dcterms:modified xsi:type="dcterms:W3CDTF">2025-12-15T08:35:00Z</dcterms:modified>
</cp:coreProperties>
</file>